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F4C" w:rsidRDefault="00645F4C" w:rsidP="00846E51">
      <w:pPr>
        <w:widowControl/>
        <w:spacing w:line="360" w:lineRule="auto"/>
        <w:ind w:firstLineChars="300" w:firstLine="720"/>
        <w:jc w:val="left"/>
        <w:rPr>
          <w:kern w:val="0"/>
          <w:sz w:val="24"/>
        </w:rPr>
      </w:pPr>
    </w:p>
    <w:p w:rsidR="00941BB1" w:rsidRDefault="00941BB1" w:rsidP="009138D3">
      <w:pPr>
        <w:widowControl/>
        <w:spacing w:line="480" w:lineRule="auto"/>
        <w:ind w:rightChars="-11" w:right="-23"/>
        <w:rPr>
          <w:kern w:val="0"/>
          <w:sz w:val="48"/>
          <w:szCs w:val="48"/>
        </w:rPr>
      </w:pPr>
    </w:p>
    <w:p w:rsidR="003F4596" w:rsidRPr="009138D3" w:rsidRDefault="003F4596" w:rsidP="003F4596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</w:pPr>
      <w:r w:rsidRPr="009138D3"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  <w:t>1ST “SANTONI CUP”</w:t>
      </w:r>
    </w:p>
    <w:p w:rsidR="000B3B34" w:rsidRDefault="003F4596" w:rsidP="003F4596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</w:pPr>
      <w:r w:rsidRPr="009138D3"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  <w:t xml:space="preserve"> KNITTING TECHNOLOGY INNOVATION COMPETITION</w:t>
      </w:r>
    </w:p>
    <w:p w:rsidR="00800E76" w:rsidRDefault="00800E76" w:rsidP="003F4596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</w:pPr>
    </w:p>
    <w:p w:rsidR="007E0BC4" w:rsidRDefault="00800E76" w:rsidP="003F4596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</w:pPr>
      <w:r w:rsidRPr="00800E76">
        <w:rPr>
          <w:rFonts w:ascii="Arial Unicode MS" w:eastAsia="Arial Unicode MS" w:hAnsi="Arial Unicode MS" w:cs="Arial Unicode MS"/>
          <w:b/>
          <w:noProof/>
          <w:sz w:val="48"/>
          <w:szCs w:val="48"/>
          <w:lang w:eastAsia="zh-CN"/>
        </w:rPr>
        <w:drawing>
          <wp:inline distT="0" distB="0" distL="0" distR="0">
            <wp:extent cx="2028114" cy="2026072"/>
            <wp:effectExtent l="1905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13" cy="2026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E76" w:rsidRPr="009138D3" w:rsidRDefault="00800E76" w:rsidP="003F4596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</w:pPr>
    </w:p>
    <w:p w:rsidR="00402F7A" w:rsidRDefault="009138D3" w:rsidP="000B3B34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</w:pPr>
      <w:r w:rsidRPr="009138D3">
        <w:rPr>
          <w:rFonts w:ascii="Arial Unicode MS" w:eastAsia="Arial Unicode MS" w:hAnsi="Arial Unicode MS" w:cs="Arial Unicode MS"/>
          <w:b/>
          <w:sz w:val="48"/>
          <w:szCs w:val="48"/>
          <w:lang w:eastAsia="zh-CN"/>
        </w:rPr>
        <w:t>APPLICATION FORM</w:t>
      </w:r>
    </w:p>
    <w:p w:rsidR="00402F7A" w:rsidRPr="00CB27AF" w:rsidRDefault="00402F7A" w:rsidP="000B3B34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4"/>
          <w:szCs w:val="24"/>
          <w:lang w:eastAsia="zh-CN"/>
        </w:rPr>
      </w:pPr>
    </w:p>
    <w:p w:rsidR="00402F7A" w:rsidRPr="00CB27AF" w:rsidRDefault="00402F7A" w:rsidP="000B3B34">
      <w:pPr>
        <w:pStyle w:val="a8"/>
        <w:spacing w:before="3" w:after="3"/>
        <w:jc w:val="center"/>
        <w:rPr>
          <w:rFonts w:ascii="Arial Unicode MS" w:eastAsia="Arial Unicode MS" w:hAnsi="Arial Unicode MS" w:cs="Arial Unicode MS"/>
          <w:b/>
          <w:sz w:val="44"/>
          <w:szCs w:val="24"/>
          <w:lang w:eastAsia="zh-CN"/>
        </w:rPr>
      </w:pPr>
    </w:p>
    <w:p w:rsidR="00402F7A" w:rsidRPr="007E0BC4" w:rsidRDefault="00EA2891" w:rsidP="00EA2891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7E0BC4">
        <w:rPr>
          <w:rFonts w:ascii="Arial Unicode MS" w:eastAsia="Arial Unicode MS" w:hAnsi="Arial Unicode MS" w:cs="Arial Unicode MS"/>
          <w:b/>
          <w:sz w:val="28"/>
          <w:szCs w:val="28"/>
        </w:rPr>
        <w:t xml:space="preserve">EMAIL: </w:t>
      </w:r>
      <w:hyperlink r:id="rId8" w:history="1">
        <w:r w:rsidR="00800E76" w:rsidRPr="008F2D05">
          <w:rPr>
            <w:rStyle w:val="a5"/>
            <w:rFonts w:ascii="Arial Unicode MS" w:eastAsia="Arial Unicode MS" w:hAnsi="Arial Unicode MS" w:cs="Arial Unicode MS"/>
            <w:b/>
            <w:sz w:val="28"/>
            <w:szCs w:val="28"/>
          </w:rPr>
          <w:t>S</w:t>
        </w:r>
        <w:r w:rsidR="00800E76" w:rsidRPr="008F2D05">
          <w:rPr>
            <w:rStyle w:val="a5"/>
            <w:rFonts w:ascii="Arial Unicode MS" w:eastAsia="Arial Unicode MS" w:hAnsi="Arial Unicode MS" w:cs="Arial Unicode MS" w:hint="eastAsia"/>
            <w:b/>
            <w:sz w:val="28"/>
            <w:szCs w:val="28"/>
          </w:rPr>
          <w:t>KTCcompetition</w:t>
        </w:r>
        <w:r w:rsidR="00800E76" w:rsidRPr="008F2D05">
          <w:rPr>
            <w:rStyle w:val="a5"/>
            <w:rFonts w:ascii="Arial Unicode MS" w:eastAsia="Arial Unicode MS" w:hAnsi="Arial Unicode MS" w:cs="Arial Unicode MS"/>
            <w:b/>
            <w:sz w:val="28"/>
            <w:szCs w:val="28"/>
          </w:rPr>
          <w:t>@santoni.cn</w:t>
        </w:r>
      </w:hyperlink>
    </w:p>
    <w:p w:rsidR="000B3B34" w:rsidRPr="007E0BC4" w:rsidRDefault="009138D3" w:rsidP="00C56795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7E0BC4">
        <w:rPr>
          <w:rFonts w:ascii="Arial Unicode MS" w:eastAsia="Arial Unicode MS" w:hAnsi="Arial Unicode MS" w:cs="Arial Unicode MS"/>
          <w:b/>
          <w:sz w:val="28"/>
          <w:szCs w:val="28"/>
        </w:rPr>
        <w:t>APPLICATION DEADLINE:</w:t>
      </w:r>
      <w:r w:rsidR="000B3B34" w:rsidRPr="007E0BC4">
        <w:rPr>
          <w:rFonts w:ascii="Arial Unicode MS" w:eastAsia="Arial Unicode MS" w:hAnsi="Arial Unicode MS" w:cs="Arial Unicode MS" w:hint="eastAsia"/>
          <w:b/>
          <w:sz w:val="28"/>
          <w:szCs w:val="28"/>
        </w:rPr>
        <w:t xml:space="preserve"> </w:t>
      </w:r>
      <w:r w:rsidR="008D7AB4" w:rsidRPr="007E0BC4">
        <w:rPr>
          <w:rFonts w:ascii="Arial Unicode MS" w:eastAsia="Arial Unicode MS" w:hAnsi="Arial Unicode MS" w:cs="Arial Unicode MS" w:hint="eastAsia"/>
          <w:b/>
          <w:sz w:val="28"/>
          <w:szCs w:val="28"/>
        </w:rPr>
        <w:t>Ju</w:t>
      </w:r>
      <w:r w:rsidR="000736EE">
        <w:rPr>
          <w:rFonts w:ascii="Arial Unicode MS" w:eastAsia="Arial Unicode MS" w:hAnsi="Arial Unicode MS" w:cs="Arial Unicode MS" w:hint="eastAsia"/>
          <w:b/>
          <w:sz w:val="28"/>
          <w:szCs w:val="28"/>
        </w:rPr>
        <w:t>ly</w:t>
      </w:r>
      <w:r w:rsidR="008D7AB4" w:rsidRPr="007E0BC4">
        <w:rPr>
          <w:rFonts w:ascii="Arial Unicode MS" w:eastAsia="Arial Unicode MS" w:hAnsi="Arial Unicode MS" w:cs="Arial Unicode MS" w:hint="eastAsia"/>
          <w:b/>
          <w:sz w:val="28"/>
          <w:szCs w:val="28"/>
        </w:rPr>
        <w:t xml:space="preserve"> 20</w:t>
      </w:r>
      <w:r w:rsidR="001A1FAA" w:rsidRPr="007E0BC4">
        <w:rPr>
          <w:rFonts w:ascii="Arial Unicode MS" w:eastAsia="Arial Unicode MS" w:hAnsi="Arial Unicode MS" w:cs="Arial Unicode MS" w:hint="eastAsia"/>
          <w:b/>
          <w:sz w:val="28"/>
          <w:szCs w:val="28"/>
        </w:rPr>
        <w:t>th</w:t>
      </w:r>
      <w:r w:rsidR="001A1FAA" w:rsidRPr="007E0BC4">
        <w:rPr>
          <w:rFonts w:ascii="Arial Unicode MS" w:eastAsia="Arial Unicode MS" w:hAnsi="Arial Unicode MS" w:cs="Arial Unicode MS"/>
          <w:b/>
          <w:sz w:val="28"/>
          <w:szCs w:val="28"/>
        </w:rPr>
        <w:t>, 2017</w:t>
      </w:r>
    </w:p>
    <w:p w:rsidR="00C56795" w:rsidRPr="00CB27AF" w:rsidRDefault="00C56795" w:rsidP="00C56795">
      <w:pPr>
        <w:jc w:val="center"/>
        <w:rPr>
          <w:rFonts w:ascii="Arial Unicode MS" w:eastAsia="Arial Unicode MS" w:hAnsi="Arial Unicode MS" w:cs="Arial Unicode MS"/>
          <w:sz w:val="24"/>
        </w:rPr>
      </w:pPr>
    </w:p>
    <w:p w:rsidR="00977249" w:rsidRDefault="00977249" w:rsidP="00977249">
      <w:pPr>
        <w:widowControl/>
        <w:spacing w:line="360" w:lineRule="auto"/>
        <w:ind w:firstLineChars="300" w:firstLine="720"/>
        <w:jc w:val="center"/>
        <w:rPr>
          <w:kern w:val="0"/>
          <w:sz w:val="24"/>
        </w:rPr>
        <w:sectPr w:rsidR="00977249" w:rsidSect="00382A4C">
          <w:footerReference w:type="default" r:id="rId9"/>
          <w:pgSz w:w="11906" w:h="16838"/>
          <w:pgMar w:top="1134" w:right="720" w:bottom="720" w:left="720" w:header="567" w:footer="397" w:gutter="0"/>
          <w:cols w:space="425"/>
          <w:docGrid w:type="lines" w:linePitch="312"/>
        </w:sectPr>
      </w:pPr>
    </w:p>
    <w:p w:rsidR="008E5039" w:rsidRPr="00CB27AF" w:rsidRDefault="008E5039" w:rsidP="008E5039">
      <w:pPr>
        <w:widowControl/>
        <w:spacing w:line="360" w:lineRule="auto"/>
        <w:jc w:val="left"/>
        <w:rPr>
          <w:b/>
          <w:sz w:val="24"/>
        </w:rPr>
      </w:pPr>
      <w:r w:rsidRPr="00CB27AF">
        <w:rPr>
          <w:rFonts w:hint="eastAsia"/>
          <w:b/>
          <w:sz w:val="24"/>
        </w:rPr>
        <w:lastRenderedPageBreak/>
        <w:t xml:space="preserve">Team </w:t>
      </w:r>
      <w:r w:rsidRPr="00CB27AF">
        <w:rPr>
          <w:b/>
          <w:sz w:val="24"/>
        </w:rPr>
        <w:t>information</w:t>
      </w:r>
      <w:r w:rsidRPr="00CB27AF">
        <w:rPr>
          <w:rFonts w:hint="eastAsia"/>
          <w:b/>
          <w:sz w:val="24"/>
        </w:rPr>
        <w:t xml:space="preserve"> </w:t>
      </w:r>
      <w:r w:rsidR="000076A0" w:rsidRPr="00CB27AF">
        <w:rPr>
          <w:rFonts w:hint="eastAsia"/>
          <w:b/>
          <w:sz w:val="24"/>
        </w:rPr>
        <w:t>参赛团队信息：</w:t>
      </w:r>
    </w:p>
    <w:tbl>
      <w:tblPr>
        <w:tblW w:w="524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8"/>
        <w:gridCol w:w="1422"/>
        <w:gridCol w:w="1138"/>
        <w:gridCol w:w="1514"/>
        <w:gridCol w:w="1133"/>
        <w:gridCol w:w="1843"/>
        <w:gridCol w:w="708"/>
        <w:gridCol w:w="1843"/>
      </w:tblGrid>
      <w:tr w:rsidR="00414979" w:rsidRPr="008C4335" w:rsidTr="00201246">
        <w:tc>
          <w:tcPr>
            <w:tcW w:w="713" w:type="pct"/>
          </w:tcPr>
          <w:p w:rsidR="007C5AA2" w:rsidRPr="008C4335" w:rsidRDefault="00D61C81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Name</w:t>
            </w:r>
            <w:r w:rsidR="004B50C4"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 xml:space="preserve"> </w:t>
            </w:r>
            <w:r w:rsidR="007C5AA2"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队名</w:t>
            </w:r>
          </w:p>
        </w:tc>
        <w:tc>
          <w:tcPr>
            <w:tcW w:w="4287" w:type="pct"/>
            <w:gridSpan w:val="7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D61C81" w:rsidRPr="008C4335" w:rsidTr="00201246">
        <w:tc>
          <w:tcPr>
            <w:tcW w:w="713" w:type="pct"/>
          </w:tcPr>
          <w:p w:rsidR="007C5AA2" w:rsidRPr="008C4335" w:rsidRDefault="00D61C81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University</w:t>
            </w:r>
            <w:r w:rsidR="004B50C4"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 xml:space="preserve"> </w:t>
            </w:r>
            <w:r w:rsidR="007C5AA2"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学校</w:t>
            </w:r>
          </w:p>
        </w:tc>
        <w:tc>
          <w:tcPr>
            <w:tcW w:w="4287" w:type="pct"/>
            <w:gridSpan w:val="7"/>
          </w:tcPr>
          <w:p w:rsidR="00D61C81" w:rsidRPr="008C4335" w:rsidRDefault="00D61C81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414979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Address</w:t>
            </w:r>
            <w:r w:rsidR="004B50C4"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地址</w:t>
            </w:r>
          </w:p>
        </w:tc>
        <w:tc>
          <w:tcPr>
            <w:tcW w:w="4287" w:type="pct"/>
            <w:gridSpan w:val="7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201246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Advisor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指导老师</w:t>
            </w:r>
          </w:p>
        </w:tc>
        <w:tc>
          <w:tcPr>
            <w:tcW w:w="635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8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Department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学院</w:t>
            </w:r>
          </w:p>
        </w:tc>
        <w:tc>
          <w:tcPr>
            <w:tcW w:w="67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Phone Num.</w:t>
            </w:r>
          </w:p>
          <w:p w:rsidR="004B50C4" w:rsidRPr="008C4335" w:rsidRDefault="004B50C4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电话号码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1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Email: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201246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Leader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队长</w:t>
            </w:r>
          </w:p>
        </w:tc>
        <w:tc>
          <w:tcPr>
            <w:tcW w:w="635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8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Major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67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Phone Num.</w:t>
            </w:r>
          </w:p>
          <w:p w:rsidR="004B50C4" w:rsidRPr="008C4335" w:rsidRDefault="004B50C4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电话号码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1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Email: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201246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Member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成员</w:t>
            </w:r>
          </w:p>
        </w:tc>
        <w:tc>
          <w:tcPr>
            <w:tcW w:w="635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8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Major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67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Phone Num.</w:t>
            </w:r>
          </w:p>
          <w:p w:rsidR="004B50C4" w:rsidRPr="008C4335" w:rsidRDefault="004B50C4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电话号码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1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Email: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201246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Member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成员</w:t>
            </w:r>
          </w:p>
        </w:tc>
        <w:tc>
          <w:tcPr>
            <w:tcW w:w="635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8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Major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67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6" w:type="pct"/>
          </w:tcPr>
          <w:p w:rsidR="004B50C4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Phone Num</w:t>
            </w:r>
          </w:p>
          <w:p w:rsidR="00414979" w:rsidRPr="008C4335" w:rsidRDefault="004B50C4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电话号码</w:t>
            </w:r>
            <w:r w:rsidR="00414979"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.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1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Email: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201246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Member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成员</w:t>
            </w:r>
          </w:p>
        </w:tc>
        <w:tc>
          <w:tcPr>
            <w:tcW w:w="635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8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Major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专业</w:t>
            </w:r>
          </w:p>
        </w:tc>
        <w:tc>
          <w:tcPr>
            <w:tcW w:w="67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0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Phone Num.</w:t>
            </w:r>
          </w:p>
          <w:p w:rsidR="004B50C4" w:rsidRPr="008C4335" w:rsidRDefault="004B50C4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电话号码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316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Email:</w:t>
            </w:r>
          </w:p>
        </w:tc>
        <w:tc>
          <w:tcPr>
            <w:tcW w:w="82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  <w:tr w:rsidR="00414979" w:rsidRPr="008C4335" w:rsidTr="00201246">
        <w:tc>
          <w:tcPr>
            <w:tcW w:w="713" w:type="pct"/>
          </w:tcPr>
          <w:p w:rsidR="00414979" w:rsidRPr="008C4335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Team Introduction</w:t>
            </w:r>
          </w:p>
          <w:p w:rsidR="00D93809" w:rsidRPr="008C4335" w:rsidRDefault="00D9380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b/>
                <w:bCs/>
                <w:color w:val="333333"/>
                <w:kern w:val="0"/>
                <w:sz w:val="16"/>
                <w:szCs w:val="16"/>
              </w:rPr>
              <w:t>团队介绍</w:t>
            </w:r>
          </w:p>
        </w:tc>
        <w:tc>
          <w:tcPr>
            <w:tcW w:w="4287" w:type="pct"/>
            <w:gridSpan w:val="7"/>
          </w:tcPr>
          <w:p w:rsidR="00414979" w:rsidRPr="008C4335" w:rsidRDefault="004533E3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  <w:t>(</w:t>
            </w:r>
            <w:r w:rsidRPr="008C4335">
              <w:rPr>
                <w:rFonts w:ascii="Arial Unicode MS" w:eastAsia="Arial Unicode MS" w:hAnsi="Arial Unicode MS" w:cs="Arial Unicode MS" w:hint="eastAsia"/>
                <w:bCs/>
                <w:color w:val="333333"/>
                <w:kern w:val="0"/>
                <w:sz w:val="16"/>
                <w:szCs w:val="16"/>
              </w:rPr>
              <w:t>K</w:t>
            </w:r>
            <w:r w:rsidRPr="008C4335"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  <w:t>ey features, up to 100 words)</w:t>
            </w:r>
          </w:p>
          <w:p w:rsidR="00414979" w:rsidRDefault="00414979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  <w:p w:rsidR="008C4335" w:rsidRDefault="008C4335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  <w:p w:rsidR="008C4335" w:rsidRDefault="008C4335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  <w:p w:rsidR="008C4335" w:rsidRPr="008C4335" w:rsidRDefault="008C4335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bCs/>
                <w:color w:val="333333"/>
                <w:kern w:val="0"/>
                <w:sz w:val="16"/>
                <w:szCs w:val="16"/>
              </w:rPr>
            </w:pPr>
          </w:p>
        </w:tc>
      </w:tr>
    </w:tbl>
    <w:p w:rsidR="00CF3881" w:rsidRPr="00CB27AF" w:rsidRDefault="006A1555" w:rsidP="007C3B42">
      <w:pPr>
        <w:widowControl/>
        <w:spacing w:beforeLines="50" w:line="276" w:lineRule="auto"/>
        <w:jc w:val="left"/>
        <w:rPr>
          <w:rFonts w:ascii="Arial Unicode MS" w:eastAsia="Arial Unicode MS" w:hAnsi="Arial Unicode MS" w:cs="Arial Unicode MS"/>
          <w:b/>
          <w:sz w:val="24"/>
        </w:rPr>
      </w:pPr>
      <w:r w:rsidRPr="00CB27AF">
        <w:rPr>
          <w:rFonts w:ascii="Arial Unicode MS" w:eastAsia="Arial Unicode MS" w:hAnsi="Arial Unicode MS" w:cs="Arial Unicode MS"/>
          <w:b/>
          <w:sz w:val="24"/>
        </w:rPr>
        <w:t>Comp</w:t>
      </w:r>
      <w:r w:rsidRPr="00CB27AF">
        <w:rPr>
          <w:rFonts w:ascii="Arial Unicode MS" w:eastAsia="Arial Unicode MS" w:hAnsi="Arial Unicode MS" w:cs="Arial Unicode MS" w:hint="eastAsia"/>
          <w:b/>
          <w:sz w:val="24"/>
        </w:rPr>
        <w:t xml:space="preserve">etition Topic </w:t>
      </w:r>
      <w:r w:rsidR="007C5AA2" w:rsidRPr="00CB27AF">
        <w:rPr>
          <w:rFonts w:ascii="Arial Unicode MS" w:eastAsia="Arial Unicode MS" w:hAnsi="Arial Unicode MS" w:cs="Arial Unicode MS" w:hint="eastAsia"/>
          <w:b/>
          <w:sz w:val="24"/>
        </w:rPr>
        <w:t>竞赛题目</w:t>
      </w:r>
    </w:p>
    <w:tbl>
      <w:tblPr>
        <w:tblStyle w:val="a7"/>
        <w:tblW w:w="0" w:type="auto"/>
        <w:tblLook w:val="04A0"/>
      </w:tblPr>
      <w:tblGrid>
        <w:gridCol w:w="1951"/>
        <w:gridCol w:w="8731"/>
      </w:tblGrid>
      <w:tr w:rsidR="00DA56DB" w:rsidRPr="008C4335" w:rsidTr="007C5AA2">
        <w:trPr>
          <w:trHeight w:val="777"/>
        </w:trPr>
        <w:tc>
          <w:tcPr>
            <w:tcW w:w="1951" w:type="dxa"/>
          </w:tcPr>
          <w:p w:rsidR="007C5AA2" w:rsidRPr="008C4335" w:rsidRDefault="00DA56DB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Selected topic</w:t>
            </w:r>
          </w:p>
          <w:p w:rsidR="00DA56DB" w:rsidRPr="008C4335" w:rsidRDefault="007C5AA2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竞赛主题</w:t>
            </w:r>
            <w:r w:rsidR="00DA56DB" w:rsidRPr="008C4335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 xml:space="preserve"> </w:t>
            </w:r>
          </w:p>
        </w:tc>
        <w:tc>
          <w:tcPr>
            <w:tcW w:w="8731" w:type="dxa"/>
          </w:tcPr>
          <w:p w:rsidR="00DA56DB" w:rsidRPr="008C4335" w:rsidRDefault="00DA56DB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641C3A" w:rsidRPr="008C4335" w:rsidTr="008054E1">
        <w:tc>
          <w:tcPr>
            <w:tcW w:w="10682" w:type="dxa"/>
            <w:gridSpan w:val="2"/>
          </w:tcPr>
          <w:p w:rsidR="006A1555" w:rsidRPr="008C4335" w:rsidRDefault="00324CD0" w:rsidP="008C4335">
            <w:pPr>
              <w:widowControl/>
              <w:spacing w:line="276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C4335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Description of your creative plan</w:t>
            </w:r>
            <w:r w:rsidR="007C5AA2" w:rsidRPr="008C4335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创意计划说明</w:t>
            </w:r>
            <w:r w:rsidRPr="008C4335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:</w:t>
            </w:r>
          </w:p>
        </w:tc>
      </w:tr>
      <w:tr w:rsidR="00641C3A" w:rsidRPr="008C4335" w:rsidTr="008054E1">
        <w:tc>
          <w:tcPr>
            <w:tcW w:w="10682" w:type="dxa"/>
            <w:gridSpan w:val="2"/>
          </w:tcPr>
          <w:p w:rsidR="00B96625" w:rsidRPr="008C4335" w:rsidRDefault="00B96625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B96625" w:rsidRPr="008C4335" w:rsidRDefault="00B96625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C3A" w:rsidRPr="008C4335" w:rsidRDefault="00641C3A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C3A" w:rsidRPr="008C4335" w:rsidRDefault="00641C3A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C3A" w:rsidRPr="008C4335" w:rsidRDefault="00641C3A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C3A" w:rsidRPr="008C4335" w:rsidRDefault="00641C3A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C3A" w:rsidRPr="008C4335" w:rsidRDefault="00641C3A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  <w:p w:rsidR="00641C3A" w:rsidRPr="008C4335" w:rsidRDefault="00641C3A" w:rsidP="00F03F13">
            <w:pPr>
              <w:widowControl/>
              <w:spacing w:line="360" w:lineRule="auto"/>
              <w:jc w:val="lef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:rsidR="00B96625" w:rsidRPr="008C4335" w:rsidRDefault="00B96625" w:rsidP="008C4335">
      <w:pPr>
        <w:widowControl/>
        <w:ind w:firstLineChars="50" w:firstLine="80"/>
        <w:jc w:val="left"/>
        <w:rPr>
          <w:rFonts w:ascii="Arial Unicode MS" w:eastAsia="Arial Unicode MS" w:hAnsi="Arial Unicode MS" w:cs="Arial Unicode MS"/>
          <w:b/>
          <w:sz w:val="16"/>
          <w:szCs w:val="16"/>
        </w:rPr>
      </w:pPr>
      <w:r w:rsidRPr="008C4335">
        <w:rPr>
          <w:rFonts w:ascii="Arial Unicode MS" w:eastAsia="Arial Unicode MS" w:hAnsi="Arial Unicode MS" w:cs="Arial Unicode MS" w:hint="eastAsia"/>
          <w:b/>
          <w:sz w:val="16"/>
          <w:szCs w:val="16"/>
        </w:rPr>
        <w:t xml:space="preserve">Note: </w:t>
      </w:r>
    </w:p>
    <w:p w:rsidR="00EF40B7" w:rsidRPr="008C4335" w:rsidRDefault="00B96625" w:rsidP="008C4335">
      <w:pPr>
        <w:widowControl/>
        <w:ind w:firstLineChars="100" w:firstLine="160"/>
        <w:jc w:val="left"/>
        <w:rPr>
          <w:rFonts w:ascii="Arial Unicode MS" w:eastAsia="Arial Unicode MS" w:hAnsi="Arial Unicode MS" w:cs="Arial Unicode MS"/>
          <w:sz w:val="16"/>
          <w:szCs w:val="16"/>
        </w:rPr>
      </w:pP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1. </w:t>
      </w:r>
      <w:r w:rsidR="00EF40B7" w:rsidRPr="008C4335">
        <w:rPr>
          <w:rFonts w:ascii="Arial Unicode MS" w:eastAsia="Arial Unicode MS" w:hAnsi="Arial Unicode MS" w:cs="Arial Unicode MS"/>
          <w:sz w:val="16"/>
          <w:szCs w:val="16"/>
        </w:rPr>
        <w:t xml:space="preserve">The team can consist of up to 4 contestants and 1 advisor. </w:t>
      </w: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</w:t>
      </w:r>
    </w:p>
    <w:p w:rsidR="004B50C4" w:rsidRPr="008C4335" w:rsidRDefault="004B50C4" w:rsidP="008C4335">
      <w:pPr>
        <w:widowControl/>
        <w:ind w:firstLineChars="100" w:firstLine="160"/>
        <w:jc w:val="left"/>
        <w:rPr>
          <w:rFonts w:ascii="Arial Unicode MS" w:eastAsia="Arial Unicode MS" w:hAnsi="Arial Unicode MS" w:cs="Arial Unicode MS"/>
          <w:sz w:val="16"/>
          <w:szCs w:val="16"/>
        </w:rPr>
      </w:pP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 </w:t>
      </w:r>
      <w:r w:rsidR="00F1497F" w:rsidRPr="008C4335">
        <w:rPr>
          <w:rFonts w:ascii="Arial Unicode MS" w:eastAsia="Arial Unicode MS" w:hAnsi="Arial Unicode MS" w:cs="Arial Unicode MS" w:hint="eastAsia"/>
          <w:sz w:val="16"/>
          <w:szCs w:val="16"/>
        </w:rPr>
        <w:t>参赛团队成员不超过4人，指导教师1名。</w:t>
      </w:r>
    </w:p>
    <w:p w:rsidR="00C715F0" w:rsidRPr="008C4335" w:rsidRDefault="00B96625" w:rsidP="00EF40B7">
      <w:pPr>
        <w:rPr>
          <w:rFonts w:ascii="Arial Unicode MS" w:eastAsia="Arial Unicode MS" w:hAnsi="Arial Unicode MS" w:cs="Arial Unicode MS"/>
          <w:sz w:val="16"/>
          <w:szCs w:val="16"/>
        </w:rPr>
      </w:pP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 2. Please send filled application form </w:t>
      </w:r>
      <w:r w:rsidR="00F1497F"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in English </w:t>
      </w: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>and all CV of your team</w:t>
      </w:r>
      <w:r w:rsidR="00E166C3"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members</w:t>
      </w: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to </w:t>
      </w:r>
      <w:hyperlink r:id="rId10" w:history="1">
        <w:r w:rsidR="00681946" w:rsidRPr="008C4335">
          <w:rPr>
            <w:rStyle w:val="a5"/>
            <w:rFonts w:ascii="Arial Unicode MS" w:eastAsia="Arial Unicode MS" w:hAnsi="Arial Unicode MS" w:cs="Arial Unicode MS"/>
            <w:sz w:val="16"/>
            <w:szCs w:val="16"/>
          </w:rPr>
          <w:t>S</w:t>
        </w:r>
        <w:r w:rsidR="00681946" w:rsidRPr="008C4335">
          <w:rPr>
            <w:rStyle w:val="a5"/>
            <w:rFonts w:ascii="Arial Unicode MS" w:eastAsia="Arial Unicode MS" w:hAnsi="Arial Unicode MS" w:cs="Arial Unicode MS" w:hint="eastAsia"/>
            <w:sz w:val="16"/>
            <w:szCs w:val="16"/>
          </w:rPr>
          <w:t>K</w:t>
        </w:r>
        <w:r w:rsidR="00681946" w:rsidRPr="008C4335">
          <w:rPr>
            <w:rStyle w:val="a5"/>
            <w:rFonts w:ascii="Arial Unicode MS" w:eastAsia="Arial Unicode MS" w:hAnsi="Arial Unicode MS" w:cs="Arial Unicode MS"/>
            <w:sz w:val="16"/>
            <w:szCs w:val="16"/>
          </w:rPr>
          <w:t>TCcompetition@santoni.cn</w:t>
        </w:r>
      </w:hyperlink>
      <w:r w:rsidR="00E166C3"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before</w:t>
      </w:r>
      <w:r w:rsidR="005F148A"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Ju</w:t>
      </w:r>
      <w:r w:rsidR="007C3B42">
        <w:rPr>
          <w:rFonts w:ascii="Arial Unicode MS" w:eastAsia="Arial Unicode MS" w:hAnsi="Arial Unicode MS" w:cs="Arial Unicode MS" w:hint="eastAsia"/>
          <w:sz w:val="16"/>
          <w:szCs w:val="16"/>
        </w:rPr>
        <w:t>ly</w:t>
      </w:r>
      <w:r w:rsidR="005F148A"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20</w:t>
      </w:r>
      <w:r w:rsidR="005F148A" w:rsidRPr="008C4335">
        <w:rPr>
          <w:rFonts w:ascii="Arial Unicode MS" w:eastAsia="Arial Unicode MS" w:hAnsi="Arial Unicode MS" w:cs="Arial Unicode MS"/>
          <w:sz w:val="16"/>
          <w:szCs w:val="16"/>
        </w:rPr>
        <w:t>th, 201</w:t>
      </w:r>
      <w:r w:rsidR="005F148A" w:rsidRPr="008C4335">
        <w:rPr>
          <w:rFonts w:ascii="Arial Unicode MS" w:eastAsia="Arial Unicode MS" w:hAnsi="Arial Unicode MS" w:cs="Arial Unicode MS" w:hint="eastAsia"/>
          <w:sz w:val="16"/>
          <w:szCs w:val="16"/>
        </w:rPr>
        <w:t>7</w:t>
      </w:r>
      <w:r w:rsidR="00E166C3"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. </w:t>
      </w:r>
    </w:p>
    <w:p w:rsidR="00F1497F" w:rsidRPr="008C4335" w:rsidRDefault="00F1497F" w:rsidP="00EF40B7">
      <w:pPr>
        <w:rPr>
          <w:rFonts w:ascii="Arial Unicode MS" w:eastAsia="Arial Unicode MS" w:hAnsi="Arial Unicode MS" w:cs="Arial Unicode MS"/>
          <w:sz w:val="16"/>
          <w:szCs w:val="16"/>
        </w:rPr>
      </w:pP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    请用英文填写申请表格，并将表格和团队成员的简历（英文）于2017年</w:t>
      </w:r>
      <w:r w:rsidR="007C3B42">
        <w:rPr>
          <w:rFonts w:ascii="Arial Unicode MS" w:eastAsia="Arial Unicode MS" w:hAnsi="Arial Unicode MS" w:cs="Arial Unicode MS" w:hint="eastAsia"/>
          <w:sz w:val="16"/>
          <w:szCs w:val="16"/>
        </w:rPr>
        <w:t>7</w:t>
      </w:r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>月20日前发送到邮箱</w:t>
      </w:r>
      <w:hyperlink r:id="rId11" w:history="1">
        <w:r w:rsidRPr="008C4335">
          <w:rPr>
            <w:rStyle w:val="a5"/>
            <w:rFonts w:ascii="Arial Unicode MS" w:eastAsia="Arial Unicode MS" w:hAnsi="Arial Unicode MS" w:cs="Arial Unicode MS"/>
            <w:sz w:val="16"/>
            <w:szCs w:val="16"/>
          </w:rPr>
          <w:t>S</w:t>
        </w:r>
        <w:r w:rsidRPr="008C4335">
          <w:rPr>
            <w:rStyle w:val="a5"/>
            <w:rFonts w:ascii="Arial Unicode MS" w:eastAsia="Arial Unicode MS" w:hAnsi="Arial Unicode MS" w:cs="Arial Unicode MS" w:hint="eastAsia"/>
            <w:sz w:val="16"/>
            <w:szCs w:val="16"/>
          </w:rPr>
          <w:t>K</w:t>
        </w:r>
        <w:r w:rsidRPr="008C4335">
          <w:rPr>
            <w:rStyle w:val="a5"/>
            <w:rFonts w:ascii="Arial Unicode MS" w:eastAsia="Arial Unicode MS" w:hAnsi="Arial Unicode MS" w:cs="Arial Unicode MS"/>
            <w:sz w:val="16"/>
            <w:szCs w:val="16"/>
          </w:rPr>
          <w:t>TCcompetition@santoni.cn</w:t>
        </w:r>
      </w:hyperlink>
      <w:r w:rsidRPr="008C4335">
        <w:rPr>
          <w:rFonts w:ascii="Arial Unicode MS" w:eastAsia="Arial Unicode MS" w:hAnsi="Arial Unicode MS" w:cs="Arial Unicode MS" w:hint="eastAsia"/>
          <w:sz w:val="16"/>
          <w:szCs w:val="16"/>
        </w:rPr>
        <w:t xml:space="preserve">。 </w:t>
      </w:r>
    </w:p>
    <w:sectPr w:rsidR="00F1497F" w:rsidRPr="008C4335" w:rsidSect="00382A4C">
      <w:pgSz w:w="11906" w:h="16838"/>
      <w:pgMar w:top="1134" w:right="720" w:bottom="720" w:left="720" w:header="567" w:footer="28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F8E" w:rsidRDefault="00DB6F8E" w:rsidP="006B07E3">
      <w:r>
        <w:separator/>
      </w:r>
    </w:p>
  </w:endnote>
  <w:endnote w:type="continuationSeparator" w:id="0">
    <w:p w:rsidR="00DB6F8E" w:rsidRDefault="00DB6F8E" w:rsidP="006B0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F4C" w:rsidRDefault="00264A5B" w:rsidP="00645F4C">
    <w:pPr>
      <w:pStyle w:val="a4"/>
      <w:jc w:val="center"/>
    </w:pPr>
    <w:hyperlink r:id="rId1" w:history="1">
      <w:r w:rsidR="00645F4C" w:rsidRPr="00886AA0">
        <w:rPr>
          <w:rStyle w:val="a5"/>
        </w:rPr>
        <w:t>www.santoni.cn</w:t>
      </w:r>
    </w:hyperlink>
    <w:r w:rsidR="00645F4C">
      <w:rPr>
        <w:rFonts w:hint="eastAsia"/>
      </w:rPr>
      <w:t xml:space="preserve"> </w:t>
    </w:r>
  </w:p>
  <w:p w:rsidR="00645F4C" w:rsidRDefault="00645F4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F8E" w:rsidRDefault="00DB6F8E" w:rsidP="006B07E3">
      <w:r>
        <w:separator/>
      </w:r>
    </w:p>
  </w:footnote>
  <w:footnote w:type="continuationSeparator" w:id="0">
    <w:p w:rsidR="00DB6F8E" w:rsidRDefault="00DB6F8E" w:rsidP="006B07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07E3"/>
    <w:rsid w:val="000076A0"/>
    <w:rsid w:val="000117C9"/>
    <w:rsid w:val="000400FD"/>
    <w:rsid w:val="00050606"/>
    <w:rsid w:val="000736EE"/>
    <w:rsid w:val="00095753"/>
    <w:rsid w:val="000A2A9B"/>
    <w:rsid w:val="000B3B34"/>
    <w:rsid w:val="000C7C9F"/>
    <w:rsid w:val="000D7A29"/>
    <w:rsid w:val="000D7E89"/>
    <w:rsid w:val="000E0088"/>
    <w:rsid w:val="000E5491"/>
    <w:rsid w:val="000F3CBB"/>
    <w:rsid w:val="00100388"/>
    <w:rsid w:val="0012110C"/>
    <w:rsid w:val="0012203D"/>
    <w:rsid w:val="00131643"/>
    <w:rsid w:val="00163D8C"/>
    <w:rsid w:val="001670A0"/>
    <w:rsid w:val="001A1FAA"/>
    <w:rsid w:val="00201246"/>
    <w:rsid w:val="00223216"/>
    <w:rsid w:val="00264A5B"/>
    <w:rsid w:val="0026701F"/>
    <w:rsid w:val="00270DFA"/>
    <w:rsid w:val="00283992"/>
    <w:rsid w:val="002F7065"/>
    <w:rsid w:val="002F7531"/>
    <w:rsid w:val="00324CD0"/>
    <w:rsid w:val="00382A4C"/>
    <w:rsid w:val="003F01C1"/>
    <w:rsid w:val="003F2C4D"/>
    <w:rsid w:val="003F4596"/>
    <w:rsid w:val="00402F7A"/>
    <w:rsid w:val="00406DE7"/>
    <w:rsid w:val="00414428"/>
    <w:rsid w:val="00414979"/>
    <w:rsid w:val="004234A6"/>
    <w:rsid w:val="004431CE"/>
    <w:rsid w:val="004533E3"/>
    <w:rsid w:val="00455D53"/>
    <w:rsid w:val="004642DB"/>
    <w:rsid w:val="00475592"/>
    <w:rsid w:val="00477CF7"/>
    <w:rsid w:val="004B50C4"/>
    <w:rsid w:val="004C5C0A"/>
    <w:rsid w:val="004F1913"/>
    <w:rsid w:val="00551A3A"/>
    <w:rsid w:val="00554552"/>
    <w:rsid w:val="00561B46"/>
    <w:rsid w:val="00592859"/>
    <w:rsid w:val="005C33D6"/>
    <w:rsid w:val="005F148A"/>
    <w:rsid w:val="00641C3A"/>
    <w:rsid w:val="00645F4C"/>
    <w:rsid w:val="00646AD6"/>
    <w:rsid w:val="006509C8"/>
    <w:rsid w:val="00681946"/>
    <w:rsid w:val="00681B49"/>
    <w:rsid w:val="00684EEA"/>
    <w:rsid w:val="006A0424"/>
    <w:rsid w:val="006A1555"/>
    <w:rsid w:val="006B07E3"/>
    <w:rsid w:val="006D7E66"/>
    <w:rsid w:val="00742F8F"/>
    <w:rsid w:val="007642DF"/>
    <w:rsid w:val="007C1569"/>
    <w:rsid w:val="007C19B8"/>
    <w:rsid w:val="007C3B42"/>
    <w:rsid w:val="007C5AA2"/>
    <w:rsid w:val="007E0BC4"/>
    <w:rsid w:val="007E0E16"/>
    <w:rsid w:val="007E776E"/>
    <w:rsid w:val="00800E76"/>
    <w:rsid w:val="008332D0"/>
    <w:rsid w:val="00846E51"/>
    <w:rsid w:val="008B35A2"/>
    <w:rsid w:val="008C4335"/>
    <w:rsid w:val="008D7AB4"/>
    <w:rsid w:val="008E4249"/>
    <w:rsid w:val="008E5039"/>
    <w:rsid w:val="008F053B"/>
    <w:rsid w:val="009113A4"/>
    <w:rsid w:val="009138D3"/>
    <w:rsid w:val="0092290E"/>
    <w:rsid w:val="00933C5B"/>
    <w:rsid w:val="00941BB1"/>
    <w:rsid w:val="009457E3"/>
    <w:rsid w:val="00955CCD"/>
    <w:rsid w:val="00956A02"/>
    <w:rsid w:val="00972EB2"/>
    <w:rsid w:val="00977249"/>
    <w:rsid w:val="009868D7"/>
    <w:rsid w:val="00987864"/>
    <w:rsid w:val="009A425A"/>
    <w:rsid w:val="009B1801"/>
    <w:rsid w:val="009C1DCF"/>
    <w:rsid w:val="00A027A8"/>
    <w:rsid w:val="00A17876"/>
    <w:rsid w:val="00A43BA0"/>
    <w:rsid w:val="00AB3F08"/>
    <w:rsid w:val="00AB4E3F"/>
    <w:rsid w:val="00AB538A"/>
    <w:rsid w:val="00AC4A52"/>
    <w:rsid w:val="00AF5C98"/>
    <w:rsid w:val="00AF7014"/>
    <w:rsid w:val="00B023DD"/>
    <w:rsid w:val="00B316A4"/>
    <w:rsid w:val="00B41FB4"/>
    <w:rsid w:val="00B55F7D"/>
    <w:rsid w:val="00B67F1C"/>
    <w:rsid w:val="00B71F80"/>
    <w:rsid w:val="00B75048"/>
    <w:rsid w:val="00B96625"/>
    <w:rsid w:val="00BA479C"/>
    <w:rsid w:val="00BA641C"/>
    <w:rsid w:val="00BF1FEB"/>
    <w:rsid w:val="00BF461F"/>
    <w:rsid w:val="00BF6113"/>
    <w:rsid w:val="00C341F1"/>
    <w:rsid w:val="00C56795"/>
    <w:rsid w:val="00C5790D"/>
    <w:rsid w:val="00C70E3C"/>
    <w:rsid w:val="00C715F0"/>
    <w:rsid w:val="00C82C1A"/>
    <w:rsid w:val="00CB27AF"/>
    <w:rsid w:val="00CB5576"/>
    <w:rsid w:val="00CC7519"/>
    <w:rsid w:val="00CF1B10"/>
    <w:rsid w:val="00CF3881"/>
    <w:rsid w:val="00D11752"/>
    <w:rsid w:val="00D17285"/>
    <w:rsid w:val="00D378F5"/>
    <w:rsid w:val="00D61C81"/>
    <w:rsid w:val="00D64B11"/>
    <w:rsid w:val="00D6559B"/>
    <w:rsid w:val="00D74830"/>
    <w:rsid w:val="00D7520F"/>
    <w:rsid w:val="00D84FCD"/>
    <w:rsid w:val="00D93809"/>
    <w:rsid w:val="00DA56DB"/>
    <w:rsid w:val="00DB6F8E"/>
    <w:rsid w:val="00DC2F0F"/>
    <w:rsid w:val="00DD4EF0"/>
    <w:rsid w:val="00DE70CA"/>
    <w:rsid w:val="00E166C3"/>
    <w:rsid w:val="00E25E23"/>
    <w:rsid w:val="00E82133"/>
    <w:rsid w:val="00EA2891"/>
    <w:rsid w:val="00EA5835"/>
    <w:rsid w:val="00ED0440"/>
    <w:rsid w:val="00ED1B27"/>
    <w:rsid w:val="00EF00F2"/>
    <w:rsid w:val="00EF40B7"/>
    <w:rsid w:val="00F00EFE"/>
    <w:rsid w:val="00F03F13"/>
    <w:rsid w:val="00F1497F"/>
    <w:rsid w:val="00F40E0C"/>
    <w:rsid w:val="00F5019D"/>
    <w:rsid w:val="00F56965"/>
    <w:rsid w:val="00F67B40"/>
    <w:rsid w:val="00F9100D"/>
    <w:rsid w:val="00F97BF7"/>
    <w:rsid w:val="00FE0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9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autoRedefine/>
    <w:uiPriority w:val="9"/>
    <w:qFormat/>
    <w:rsid w:val="00DD4EF0"/>
    <w:pPr>
      <w:keepNext/>
      <w:keepLines/>
      <w:spacing w:before="120" w:after="120" w:line="300" w:lineRule="auto"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autoRedefine/>
    <w:uiPriority w:val="9"/>
    <w:semiHidden/>
    <w:unhideWhenUsed/>
    <w:qFormat/>
    <w:rsid w:val="00DD4EF0"/>
    <w:pPr>
      <w:keepNext/>
      <w:keepLines/>
      <w:spacing w:before="120" w:after="120" w:line="300" w:lineRule="auto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20"/>
    <w:link w:val="1Char0"/>
    <w:autoRedefine/>
    <w:qFormat/>
    <w:rsid w:val="00270DFA"/>
  </w:style>
  <w:style w:type="paragraph" w:styleId="a3">
    <w:name w:val="header"/>
    <w:basedOn w:val="a"/>
    <w:link w:val="Char"/>
    <w:uiPriority w:val="99"/>
    <w:semiHidden/>
    <w:unhideWhenUsed/>
    <w:rsid w:val="009A4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425A"/>
    <w:rPr>
      <w:sz w:val="18"/>
      <w:szCs w:val="18"/>
    </w:rPr>
  </w:style>
  <w:style w:type="character" w:customStyle="1" w:styleId="1Char0">
    <w:name w:val="样式1 Char"/>
    <w:basedOn w:val="Char"/>
    <w:link w:val="10"/>
    <w:rsid w:val="00270DFA"/>
    <w:rPr>
      <w:rFonts w:eastAsiaTheme="majorEastAsia"/>
      <w:b/>
      <w:sz w:val="28"/>
    </w:rPr>
  </w:style>
  <w:style w:type="paragraph" w:customStyle="1" w:styleId="20">
    <w:name w:val="样式2"/>
    <w:basedOn w:val="a3"/>
    <w:link w:val="2Char0"/>
    <w:autoRedefine/>
    <w:qFormat/>
    <w:rsid w:val="00270DFA"/>
    <w:pPr>
      <w:pBdr>
        <w:bottom w:val="none" w:sz="0" w:space="0" w:color="auto"/>
      </w:pBdr>
      <w:spacing w:beforeLines="50" w:afterLines="50" w:line="276" w:lineRule="auto"/>
      <w:ind w:left="219" w:hangingChars="78" w:hanging="219"/>
    </w:pPr>
    <w:rPr>
      <w:rFonts w:eastAsiaTheme="majorEastAsia"/>
      <w:b/>
      <w:sz w:val="28"/>
    </w:rPr>
  </w:style>
  <w:style w:type="character" w:customStyle="1" w:styleId="2Char0">
    <w:name w:val="样式2 Char"/>
    <w:basedOn w:val="Char"/>
    <w:link w:val="20"/>
    <w:rsid w:val="00270DFA"/>
    <w:rPr>
      <w:rFonts w:eastAsiaTheme="majorEastAsia"/>
      <w:b/>
      <w:sz w:val="28"/>
    </w:rPr>
  </w:style>
  <w:style w:type="paragraph" w:customStyle="1" w:styleId="3">
    <w:name w:val="样式3"/>
    <w:basedOn w:val="a3"/>
    <w:link w:val="3Char"/>
    <w:autoRedefine/>
    <w:qFormat/>
    <w:rsid w:val="00270DFA"/>
    <w:pPr>
      <w:pBdr>
        <w:bottom w:val="none" w:sz="0" w:space="0" w:color="auto"/>
      </w:pBdr>
      <w:tabs>
        <w:tab w:val="clear" w:pos="4153"/>
        <w:tab w:val="clear" w:pos="8306"/>
        <w:tab w:val="left" w:pos="4635"/>
      </w:tabs>
      <w:spacing w:beforeLines="50" w:afterLines="50" w:line="276" w:lineRule="auto"/>
      <w:jc w:val="left"/>
    </w:pPr>
    <w:rPr>
      <w:b/>
      <w:sz w:val="24"/>
    </w:rPr>
  </w:style>
  <w:style w:type="character" w:customStyle="1" w:styleId="3Char">
    <w:name w:val="样式3 Char"/>
    <w:basedOn w:val="Char"/>
    <w:link w:val="3"/>
    <w:rsid w:val="00270DFA"/>
    <w:rPr>
      <w:b/>
      <w:sz w:val="24"/>
    </w:rPr>
  </w:style>
  <w:style w:type="paragraph" w:customStyle="1" w:styleId="5">
    <w:name w:val="样式5"/>
    <w:basedOn w:val="a3"/>
    <w:link w:val="5Char"/>
    <w:autoRedefine/>
    <w:qFormat/>
    <w:rsid w:val="003F2C4D"/>
    <w:pPr>
      <w:pBdr>
        <w:bottom w:val="none" w:sz="0" w:space="0" w:color="auto"/>
      </w:pBdr>
    </w:pPr>
  </w:style>
  <w:style w:type="character" w:customStyle="1" w:styleId="5Char">
    <w:name w:val="样式5 Char"/>
    <w:basedOn w:val="Char"/>
    <w:link w:val="5"/>
    <w:rsid w:val="003F2C4D"/>
  </w:style>
  <w:style w:type="character" w:customStyle="1" w:styleId="1Char">
    <w:name w:val="标题 1 Char"/>
    <w:basedOn w:val="a0"/>
    <w:link w:val="1"/>
    <w:uiPriority w:val="9"/>
    <w:rsid w:val="00DD4EF0"/>
    <w:rPr>
      <w:b/>
      <w:bCs/>
      <w:kern w:val="44"/>
      <w:sz w:val="2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DD4EF0"/>
    <w:rPr>
      <w:rFonts w:asciiTheme="majorHAnsi" w:eastAsiaTheme="majorEastAsia" w:hAnsiTheme="majorHAnsi" w:cstheme="majorBidi"/>
      <w:b/>
      <w:bCs/>
      <w:sz w:val="24"/>
      <w:szCs w:val="32"/>
    </w:rPr>
  </w:style>
  <w:style w:type="paragraph" w:customStyle="1" w:styleId="4">
    <w:name w:val="样式4"/>
    <w:basedOn w:val="a3"/>
    <w:link w:val="4Char"/>
    <w:autoRedefine/>
    <w:qFormat/>
    <w:rsid w:val="00C82C1A"/>
    <w:pPr>
      <w:pBdr>
        <w:bottom w:val="none" w:sz="0" w:space="0" w:color="auto"/>
      </w:pBdr>
      <w:ind w:leftChars="-202" w:left="-424"/>
      <w:jc w:val="left"/>
    </w:pPr>
  </w:style>
  <w:style w:type="character" w:customStyle="1" w:styleId="4Char">
    <w:name w:val="样式4 Char"/>
    <w:basedOn w:val="Char"/>
    <w:link w:val="4"/>
    <w:rsid w:val="00C82C1A"/>
  </w:style>
  <w:style w:type="paragraph" w:customStyle="1" w:styleId="8">
    <w:name w:val="样式8"/>
    <w:basedOn w:val="a3"/>
    <w:link w:val="8Char"/>
    <w:autoRedefine/>
    <w:qFormat/>
    <w:rsid w:val="00D84FCD"/>
    <w:pPr>
      <w:pBdr>
        <w:bottom w:val="none" w:sz="0" w:space="0" w:color="auto"/>
      </w:pBdr>
      <w:spacing w:afterLines="50" w:line="276" w:lineRule="auto"/>
    </w:pPr>
  </w:style>
  <w:style w:type="character" w:customStyle="1" w:styleId="8Char">
    <w:name w:val="样式8 Char"/>
    <w:basedOn w:val="Char"/>
    <w:link w:val="8"/>
    <w:rsid w:val="00D84FCD"/>
  </w:style>
  <w:style w:type="paragraph" w:customStyle="1" w:styleId="9">
    <w:name w:val="样式9"/>
    <w:basedOn w:val="a3"/>
    <w:link w:val="9Char"/>
    <w:qFormat/>
    <w:rsid w:val="00AB3F08"/>
    <w:pPr>
      <w:pBdr>
        <w:bottom w:val="none" w:sz="0" w:space="0" w:color="auto"/>
      </w:pBdr>
      <w:spacing w:afterLines="50" w:line="276" w:lineRule="auto"/>
    </w:pPr>
  </w:style>
  <w:style w:type="character" w:customStyle="1" w:styleId="9Char">
    <w:name w:val="样式9 Char"/>
    <w:basedOn w:val="Char"/>
    <w:link w:val="9"/>
    <w:rsid w:val="00AB3F08"/>
  </w:style>
  <w:style w:type="paragraph" w:customStyle="1" w:styleId="100">
    <w:name w:val="样式10"/>
    <w:basedOn w:val="a3"/>
    <w:link w:val="10Char"/>
    <w:qFormat/>
    <w:rsid w:val="00FE0D51"/>
    <w:pPr>
      <w:pBdr>
        <w:bottom w:val="none" w:sz="0" w:space="0" w:color="auto"/>
      </w:pBdr>
      <w:spacing w:afterLines="50" w:line="276" w:lineRule="auto"/>
    </w:pPr>
  </w:style>
  <w:style w:type="character" w:customStyle="1" w:styleId="10Char">
    <w:name w:val="样式10 Char"/>
    <w:basedOn w:val="Char"/>
    <w:link w:val="100"/>
    <w:rsid w:val="00FE0D51"/>
  </w:style>
  <w:style w:type="paragraph" w:customStyle="1" w:styleId="santoni">
    <w:name w:val="页眉 santoni"/>
    <w:basedOn w:val="a3"/>
    <w:link w:val="santoniChar"/>
    <w:qFormat/>
    <w:rsid w:val="00955CCD"/>
    <w:pPr>
      <w:pBdr>
        <w:bottom w:val="none" w:sz="0" w:space="0" w:color="auto"/>
      </w:pBdr>
      <w:jc w:val="both"/>
    </w:pPr>
  </w:style>
  <w:style w:type="character" w:customStyle="1" w:styleId="santoniChar">
    <w:name w:val="页眉 santoni Char"/>
    <w:basedOn w:val="Char"/>
    <w:link w:val="santoni"/>
    <w:rsid w:val="00955CCD"/>
  </w:style>
  <w:style w:type="paragraph" w:styleId="a4">
    <w:name w:val="footer"/>
    <w:basedOn w:val="a"/>
    <w:link w:val="Char0"/>
    <w:unhideWhenUsed/>
    <w:rsid w:val="006B0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B07E3"/>
    <w:rPr>
      <w:sz w:val="18"/>
      <w:szCs w:val="18"/>
    </w:rPr>
  </w:style>
  <w:style w:type="character" w:styleId="a5">
    <w:name w:val="Hyperlink"/>
    <w:basedOn w:val="a0"/>
    <w:uiPriority w:val="99"/>
    <w:unhideWhenUsed/>
    <w:rsid w:val="007E0E16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7E0E1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E0E16"/>
    <w:rPr>
      <w:sz w:val="18"/>
      <w:szCs w:val="18"/>
    </w:rPr>
  </w:style>
  <w:style w:type="table" w:styleId="a7">
    <w:name w:val="Table Grid"/>
    <w:basedOn w:val="a1"/>
    <w:uiPriority w:val="59"/>
    <w:rsid w:val="005C33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6"/>
    <w:basedOn w:val="a3"/>
    <w:link w:val="6Char"/>
    <w:qFormat/>
    <w:rsid w:val="002F7065"/>
    <w:pPr>
      <w:pBdr>
        <w:bottom w:val="none" w:sz="0" w:space="0" w:color="auto"/>
      </w:pBdr>
      <w:jc w:val="left"/>
    </w:pPr>
  </w:style>
  <w:style w:type="paragraph" w:styleId="a8">
    <w:name w:val="Normal (Web)"/>
    <w:basedOn w:val="a"/>
    <w:uiPriority w:val="99"/>
    <w:rsid w:val="000B3B34"/>
    <w:pPr>
      <w:widowControl/>
      <w:spacing w:beforeLines="1" w:afterLines="1"/>
      <w:jc w:val="left"/>
    </w:pPr>
    <w:rPr>
      <w:rFonts w:ascii="Times" w:hAnsi="Times"/>
      <w:kern w:val="0"/>
      <w:sz w:val="20"/>
      <w:szCs w:val="20"/>
      <w:lang w:eastAsia="en-US"/>
    </w:rPr>
  </w:style>
  <w:style w:type="character" w:customStyle="1" w:styleId="6Char">
    <w:name w:val="样式6 Char"/>
    <w:basedOn w:val="Char"/>
    <w:link w:val="6"/>
    <w:rsid w:val="002F7065"/>
    <w:rPr>
      <w:rFonts w:ascii="Times New Roman" w:eastAsia="宋体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7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TCcompetition@santoni.c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KTCcompetition@santoni.cn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KTCcompetition@santoni.cn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ntoni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287B7-12C9-422D-A301-2075BEFB6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165</Words>
  <Characters>942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Gabi.Chu</dc:creator>
  <cp:keywords/>
  <dc:description/>
  <cp:lastModifiedBy>Gabi.Chu</cp:lastModifiedBy>
  <cp:revision>83</cp:revision>
  <dcterms:created xsi:type="dcterms:W3CDTF">2017-02-10T08:56:00Z</dcterms:created>
  <dcterms:modified xsi:type="dcterms:W3CDTF">2017-06-13T01:44:00Z</dcterms:modified>
</cp:coreProperties>
</file>